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BC80" w14:textId="10A0CF59" w:rsidR="00A923BF" w:rsidRPr="000D762C" w:rsidRDefault="00A923BF" w:rsidP="004B74FE">
      <w:pPr>
        <w:pStyle w:val="Standard"/>
        <w:spacing w:after="120"/>
        <w:jc w:val="center"/>
        <w:rPr>
          <w:rFonts w:eastAsia="Calibri" w:cs="Calibri"/>
          <w:b/>
          <w:color w:val="auto"/>
          <w:sz w:val="32"/>
          <w:szCs w:val="28"/>
          <w:u w:val="single"/>
        </w:rPr>
      </w:pPr>
      <w:r w:rsidRPr="000D762C">
        <w:rPr>
          <w:rFonts w:eastAsia="Calibri" w:cs="Calibri"/>
          <w:b/>
          <w:color w:val="auto"/>
          <w:sz w:val="32"/>
          <w:szCs w:val="28"/>
          <w:u w:val="single"/>
        </w:rPr>
        <w:t xml:space="preserve">Lectors’ Schedule – </w:t>
      </w:r>
      <w:r w:rsidR="00C91F21">
        <w:rPr>
          <w:rFonts w:eastAsia="Calibri" w:cs="Calibri"/>
          <w:b/>
          <w:color w:val="auto"/>
          <w:sz w:val="32"/>
          <w:szCs w:val="28"/>
          <w:u w:val="single"/>
        </w:rPr>
        <w:t>November</w:t>
      </w:r>
      <w:r w:rsidR="0001322D">
        <w:rPr>
          <w:rFonts w:eastAsia="Calibri" w:cs="Calibri"/>
          <w:b/>
          <w:color w:val="auto"/>
          <w:sz w:val="32"/>
          <w:szCs w:val="28"/>
          <w:u w:val="single"/>
        </w:rPr>
        <w:t xml:space="preserve"> 2025</w:t>
      </w:r>
      <w:r w:rsidR="009824E0">
        <w:rPr>
          <w:rFonts w:eastAsia="Calibri" w:cs="Calibri"/>
          <w:b/>
          <w:color w:val="auto"/>
          <w:sz w:val="32"/>
          <w:szCs w:val="28"/>
          <w:u w:val="single"/>
        </w:rPr>
        <w:t xml:space="preserve"> to </w:t>
      </w:r>
      <w:r w:rsidR="00C91F21">
        <w:rPr>
          <w:rFonts w:eastAsia="Calibri" w:cs="Calibri"/>
          <w:b/>
          <w:color w:val="auto"/>
          <w:sz w:val="32"/>
          <w:szCs w:val="28"/>
          <w:u w:val="single"/>
        </w:rPr>
        <w:t>January 2026</w:t>
      </w:r>
    </w:p>
    <w:tbl>
      <w:tblPr>
        <w:tblW w:w="116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720"/>
        <w:gridCol w:w="1152"/>
        <w:gridCol w:w="14"/>
        <w:gridCol w:w="2145"/>
        <w:gridCol w:w="15"/>
        <w:gridCol w:w="2149"/>
        <w:gridCol w:w="4030"/>
      </w:tblGrid>
      <w:tr w:rsidR="005F5B63" w:rsidRPr="00C158A7" w14:paraId="4773BF85" w14:textId="77777777" w:rsidTr="00874AA3">
        <w:trPr>
          <w:trHeight w:val="1095"/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8E2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Nov. 15/16</w:t>
            </w:r>
          </w:p>
          <w:p w14:paraId="17E444AF" w14:textId="56CA0882" w:rsidR="005F5B63" w:rsidRPr="004F6085" w:rsidRDefault="005F5B63" w:rsidP="005F5B63">
            <w:pPr>
              <w:pStyle w:val="Standard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9A4F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42CB8D09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5EED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74BC569A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78534E19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2EE81489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70EB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Andrew Lukomski</w:t>
            </w:r>
          </w:p>
          <w:p w14:paraId="6B84B525" w14:textId="77777777" w:rsidR="005F5B63" w:rsidRPr="00723075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eastAsia="Calibri" w:cs="Calibri"/>
                <w:color w:val="auto"/>
                <w:szCs w:val="28"/>
              </w:rPr>
              <w:t>Mary Ann Ellsworth</w:t>
            </w:r>
            <w:r w:rsidRPr="00BE4F12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</w:p>
          <w:p w14:paraId="5D263B1C" w14:textId="77777777" w:rsidR="005F5B63" w:rsidRPr="00723075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Joni MacLean</w:t>
            </w:r>
          </w:p>
          <w:p w14:paraId="3301F4D0" w14:textId="1EB685F4" w:rsidR="005F5B63" w:rsidRPr="00723075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 xml:space="preserve">Ian Francke </w:t>
            </w:r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51BD44" w14:textId="77777777" w:rsidR="005F5B63" w:rsidRPr="00365F17" w:rsidRDefault="005F5B63" w:rsidP="005F5B63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</w:p>
          <w:p w14:paraId="68D6B843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Lorraine Justus </w:t>
            </w:r>
          </w:p>
          <w:p w14:paraId="1067C506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Gail Roy</w:t>
            </w:r>
          </w:p>
          <w:p w14:paraId="4D64412C" w14:textId="5B3DA0E1" w:rsidR="005F5B63" w:rsidRPr="00D02444" w:rsidRDefault="005F5B63" w:rsidP="005F5B63">
            <w:pPr>
              <w:pStyle w:val="Standard"/>
              <w:rPr>
                <w:rFonts w:eastAsia="Calibri" w:cs="Calibri"/>
                <w:color w:val="auto"/>
                <w:szCs w:val="28"/>
              </w:rPr>
            </w:pPr>
          </w:p>
        </w:tc>
        <w:tc>
          <w:tcPr>
            <w:tcW w:w="40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CA4F015" w14:textId="77777777" w:rsidR="005F5B63" w:rsidRPr="00C833E9" w:rsidRDefault="005F5B63" w:rsidP="005F5B63">
            <w:pPr>
              <w:pStyle w:val="Standard"/>
              <w:jc w:val="center"/>
              <w:rPr>
                <w:rFonts w:eastAsia="Calibri" w:cs="Calibri"/>
                <w:b/>
                <w:bCs/>
                <w:color w:val="auto"/>
              </w:rPr>
            </w:pPr>
            <w:r w:rsidRPr="001346BF">
              <w:rPr>
                <w:rFonts w:eastAsia="Calibri" w:cs="Calibri"/>
                <w:b/>
                <w:bCs/>
                <w:color w:val="auto"/>
                <w:sz w:val="32"/>
                <w:szCs w:val="32"/>
              </w:rPr>
              <w:t>Please Remember to:</w:t>
            </w:r>
            <w:r w:rsidRPr="001346BF">
              <w:rPr>
                <w:rFonts w:eastAsia="Calibri" w:cs="Calibri"/>
                <w:b/>
                <w:bCs/>
                <w:color w:val="auto"/>
                <w:sz w:val="32"/>
                <w:szCs w:val="32"/>
              </w:rPr>
              <w:br/>
            </w:r>
          </w:p>
          <w:p w14:paraId="7E9B1CBB" w14:textId="011582C9" w:rsidR="005F5B63" w:rsidRPr="00891DC8" w:rsidRDefault="005F5B63" w:rsidP="005F5B63">
            <w:pPr>
              <w:pStyle w:val="Standard"/>
              <w:numPr>
                <w:ilvl w:val="0"/>
                <w:numId w:val="2"/>
              </w:numPr>
              <w:ind w:left="432"/>
              <w:rPr>
                <w:rFonts w:eastAsia="Calibri" w:cs="Calibri"/>
                <w:color w:val="auto"/>
                <w:sz w:val="22"/>
                <w:szCs w:val="22"/>
              </w:rPr>
            </w:pPr>
            <w:r w:rsidRPr="00891DC8">
              <w:rPr>
                <w:rFonts w:eastAsia="Calibri" w:cs="Calibri"/>
                <w:color w:val="auto"/>
                <w:sz w:val="28"/>
                <w:szCs w:val="28"/>
              </w:rPr>
              <w:t>Arrive for Mass 10 minutes early &amp; check in with an Usher when scheduled to read</w:t>
            </w:r>
            <w:r w:rsidRPr="00891DC8">
              <w:rPr>
                <w:rFonts w:eastAsia="Calibri" w:cs="Calibri"/>
                <w:color w:val="auto"/>
                <w:sz w:val="28"/>
                <w:szCs w:val="28"/>
              </w:rPr>
              <w:br/>
            </w:r>
          </w:p>
          <w:p w14:paraId="7A39D71D" w14:textId="04A81F52" w:rsidR="005F5B63" w:rsidRDefault="005F5B63" w:rsidP="005F5B63">
            <w:pPr>
              <w:pStyle w:val="Standard"/>
              <w:numPr>
                <w:ilvl w:val="0"/>
                <w:numId w:val="2"/>
              </w:numPr>
              <w:ind w:left="432"/>
              <w:rPr>
                <w:rFonts w:eastAsia="Calibri" w:cs="Calibri"/>
                <w:color w:val="auto"/>
                <w:sz w:val="22"/>
                <w:szCs w:val="22"/>
              </w:rPr>
            </w:pPr>
            <w:r w:rsidRPr="00273CC5">
              <w:rPr>
                <w:rFonts w:eastAsia="Calibri" w:cs="Calibri"/>
                <w:color w:val="auto"/>
                <w:sz w:val="28"/>
                <w:szCs w:val="28"/>
                <w:shd w:val="clear" w:color="auto" w:fill="CCFFFF"/>
              </w:rPr>
              <w:t>Check the Lectionary is open to the correct reading and that the sound system is “ON”</w:t>
            </w:r>
            <w:r w:rsidRPr="00891DC8">
              <w:rPr>
                <w:rFonts w:eastAsia="Calibri" w:cs="Calibri"/>
                <w:color w:val="auto"/>
                <w:sz w:val="28"/>
                <w:szCs w:val="28"/>
              </w:rPr>
              <w:br/>
            </w:r>
          </w:p>
          <w:p w14:paraId="74F3F6B0" w14:textId="7B5E2198" w:rsidR="005F5B63" w:rsidRPr="0095024D" w:rsidRDefault="005F5B63" w:rsidP="005F5B63">
            <w:pPr>
              <w:pStyle w:val="Standard"/>
              <w:numPr>
                <w:ilvl w:val="0"/>
                <w:numId w:val="2"/>
              </w:numPr>
              <w:ind w:left="432"/>
              <w:rPr>
                <w:rFonts w:eastAsia="Calibri" w:cs="Calibri"/>
                <w:color w:val="auto"/>
                <w:sz w:val="28"/>
                <w:szCs w:val="28"/>
              </w:rPr>
            </w:pPr>
            <w:r w:rsidRPr="00273CC5">
              <w:rPr>
                <w:rFonts w:eastAsia="Calibri" w:cs="Calibri"/>
                <w:color w:val="auto"/>
                <w:sz w:val="28"/>
                <w:szCs w:val="28"/>
                <w:shd w:val="clear" w:color="auto" w:fill="CCFFFF"/>
              </w:rPr>
              <w:t xml:space="preserve">When reading text from the Lectionary, </w:t>
            </w:r>
            <w:r w:rsidRPr="00273CC5">
              <w:rPr>
                <w:rFonts w:eastAsia="Calibri" w:cs="Calibri"/>
                <w:b/>
                <w:bCs/>
                <w:i/>
                <w:iCs/>
                <w:color w:val="FF0000"/>
                <w:sz w:val="28"/>
                <w:szCs w:val="28"/>
                <w:shd w:val="clear" w:color="auto" w:fill="CCFFFF"/>
              </w:rPr>
              <w:t>do the red</w:t>
            </w:r>
            <w:r w:rsidRPr="00273CC5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  <w:shd w:val="clear" w:color="auto" w:fill="CCFFFF"/>
              </w:rPr>
              <w:t>,</w:t>
            </w:r>
            <w:r w:rsidRPr="00273CC5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  <w:u w:val="single"/>
                <w:shd w:val="clear" w:color="auto" w:fill="CCFFFF"/>
              </w:rPr>
              <w:t xml:space="preserve"> </w:t>
            </w:r>
            <w:r w:rsidRPr="00273CC5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  <w:u w:val="single"/>
                <w:shd w:val="clear" w:color="auto" w:fill="CCFFFF"/>
              </w:rPr>
              <w:br/>
            </w:r>
            <w:r w:rsidRPr="00273CC5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  <w:shd w:val="clear" w:color="auto" w:fill="CCFFFF"/>
              </w:rPr>
              <w:t xml:space="preserve">                READ the black - </w:t>
            </w:r>
            <w:r w:rsidRPr="00273CC5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  <w:shd w:val="clear" w:color="auto" w:fill="CCFFFF"/>
              </w:rPr>
              <w:br/>
              <w:t xml:space="preserve">           </w:t>
            </w:r>
            <w:r w:rsidRPr="00273CC5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  <w:u w:val="single"/>
                <w:shd w:val="clear" w:color="auto" w:fill="CCFFFF"/>
              </w:rPr>
              <w:t>do NOT add anything</w:t>
            </w:r>
            <w:r w:rsidRPr="00FF52CF">
              <w:rPr>
                <w:rFonts w:eastAsia="Calibri" w:cs="Calibri"/>
                <w:b/>
                <w:bCs/>
                <w:i/>
                <w:iCs/>
                <w:color w:val="auto"/>
                <w:sz w:val="28"/>
                <w:szCs w:val="28"/>
              </w:rPr>
              <w:br/>
            </w:r>
          </w:p>
          <w:p w14:paraId="617D016D" w14:textId="3CEE8B2F" w:rsidR="005F5B63" w:rsidRDefault="005F5B63" w:rsidP="005F5B63">
            <w:pPr>
              <w:pStyle w:val="Standard"/>
              <w:numPr>
                <w:ilvl w:val="0"/>
                <w:numId w:val="2"/>
              </w:numPr>
              <w:ind w:left="432"/>
              <w:rPr>
                <w:rFonts w:eastAsia="Calibri" w:cs="Calibri"/>
                <w:color w:val="auto"/>
                <w:sz w:val="22"/>
                <w:szCs w:val="22"/>
                <w:u w:val="single"/>
              </w:rPr>
            </w:pPr>
            <w:r w:rsidRPr="00891DC8">
              <w:rPr>
                <w:sz w:val="28"/>
                <w:szCs w:val="28"/>
              </w:rPr>
              <w:t xml:space="preserve">Pause at least </w:t>
            </w:r>
            <w:r>
              <w:rPr>
                <w:sz w:val="28"/>
                <w:szCs w:val="28"/>
              </w:rPr>
              <w:t>4</w:t>
            </w:r>
            <w:r w:rsidRPr="00891DC8">
              <w:rPr>
                <w:sz w:val="28"/>
                <w:szCs w:val="28"/>
              </w:rPr>
              <w:t>-5 seconds between each reading, including the Psalm</w:t>
            </w:r>
            <w:r w:rsidRPr="00891DC8">
              <w:rPr>
                <w:sz w:val="28"/>
                <w:szCs w:val="28"/>
              </w:rPr>
              <w:br/>
            </w:r>
          </w:p>
          <w:p w14:paraId="64785BFD" w14:textId="1C141451" w:rsidR="005F5B63" w:rsidRPr="0062290C" w:rsidRDefault="005F5B63" w:rsidP="005F5B63">
            <w:pPr>
              <w:pStyle w:val="Standard"/>
              <w:numPr>
                <w:ilvl w:val="0"/>
                <w:numId w:val="2"/>
              </w:numPr>
              <w:ind w:left="432"/>
              <w:rPr>
                <w:rFonts w:eastAsia="Calibri" w:cs="Calibri"/>
                <w:color w:val="auto"/>
                <w:sz w:val="28"/>
                <w:szCs w:val="28"/>
              </w:rPr>
            </w:pPr>
            <w:r>
              <w:rPr>
                <w:rFonts w:eastAsia="Calibri" w:cs="Calibri"/>
                <w:color w:val="auto"/>
                <w:sz w:val="28"/>
                <w:szCs w:val="28"/>
              </w:rPr>
              <w:t>Father Luis will sing the Gospel Acclamation</w:t>
            </w:r>
            <w:r>
              <w:rPr>
                <w:rFonts w:eastAsia="Calibri" w:cs="Calibri"/>
                <w:color w:val="auto"/>
                <w:sz w:val="28"/>
                <w:szCs w:val="28"/>
              </w:rPr>
              <w:br/>
            </w:r>
          </w:p>
          <w:p w14:paraId="13AC9641" w14:textId="059F2AF4" w:rsidR="005F5B63" w:rsidRPr="00891DC8" w:rsidRDefault="005F5B63" w:rsidP="005F5B63">
            <w:pPr>
              <w:pStyle w:val="Standard"/>
              <w:numPr>
                <w:ilvl w:val="0"/>
                <w:numId w:val="2"/>
              </w:numPr>
              <w:ind w:left="432"/>
              <w:rPr>
                <w:rFonts w:eastAsia="Calibri" w:cs="Calibri"/>
                <w:color w:val="auto"/>
                <w:sz w:val="22"/>
                <w:szCs w:val="22"/>
                <w:u w:val="single"/>
              </w:rPr>
            </w:pPr>
            <w:r w:rsidRPr="00273CC5">
              <w:rPr>
                <w:b/>
                <w:bCs/>
                <w:sz w:val="28"/>
                <w:szCs w:val="28"/>
                <w:shd w:val="clear" w:color="auto" w:fill="CCFFFF"/>
              </w:rPr>
              <w:t>Arrange a replacement</w:t>
            </w:r>
            <w:r w:rsidRPr="00273CC5">
              <w:rPr>
                <w:sz w:val="28"/>
                <w:szCs w:val="28"/>
                <w:shd w:val="clear" w:color="auto" w:fill="CCFFFF"/>
              </w:rPr>
              <w:t xml:space="preserve"> </w:t>
            </w:r>
            <w:r w:rsidRPr="00273CC5">
              <w:rPr>
                <w:sz w:val="28"/>
                <w:szCs w:val="28"/>
                <w:shd w:val="clear" w:color="auto" w:fill="CCFFFF"/>
              </w:rPr>
              <w:br/>
              <w:t xml:space="preserve">if you cannot read when scheduled. </w:t>
            </w:r>
            <w:r>
              <w:rPr>
                <w:sz w:val="28"/>
                <w:szCs w:val="28"/>
              </w:rPr>
              <w:t xml:space="preserve"> </w:t>
            </w:r>
            <w:r w:rsidRPr="000E54F8">
              <w:rPr>
                <w:sz w:val="28"/>
                <w:szCs w:val="32"/>
              </w:rPr>
              <w:t>See the phone and email list on the reverse of this page.</w:t>
            </w:r>
            <w:r>
              <w:rPr>
                <w:sz w:val="28"/>
                <w:szCs w:val="32"/>
              </w:rPr>
              <w:t xml:space="preserve">  If </w:t>
            </w:r>
            <w:r w:rsidRPr="00273CC5">
              <w:rPr>
                <w:b/>
                <w:bCs/>
                <w:i/>
                <w:iCs/>
                <w:sz w:val="28"/>
                <w:szCs w:val="32"/>
                <w:shd w:val="clear" w:color="auto" w:fill="CCFFFF"/>
              </w:rPr>
              <w:t>unsuccessful</w:t>
            </w:r>
            <w:r>
              <w:rPr>
                <w:sz w:val="28"/>
                <w:szCs w:val="32"/>
              </w:rPr>
              <w:t>, contact Beth Cook.</w:t>
            </w:r>
          </w:p>
          <w:p w14:paraId="1195B07E" w14:textId="77777777" w:rsidR="005F5B63" w:rsidRPr="00CE4575" w:rsidRDefault="005F5B63" w:rsidP="005F5B63">
            <w:pPr>
              <w:pStyle w:val="Standard"/>
              <w:jc w:val="center"/>
              <w:rPr>
                <w:sz w:val="18"/>
                <w:szCs w:val="20"/>
              </w:rPr>
            </w:pPr>
          </w:p>
          <w:p w14:paraId="36A0845A" w14:textId="77777777" w:rsidR="005F5B63" w:rsidRPr="003412CB" w:rsidRDefault="005F5B63" w:rsidP="005F5B63">
            <w:pPr>
              <w:pStyle w:val="Standard"/>
              <w:jc w:val="center"/>
              <w:rPr>
                <w:sz w:val="28"/>
                <w:szCs w:val="32"/>
              </w:rPr>
            </w:pPr>
            <w:r w:rsidRPr="003412CB">
              <w:rPr>
                <w:i/>
                <w:iCs/>
                <w:sz w:val="28"/>
                <w:szCs w:val="32"/>
              </w:rPr>
              <w:t>Thank you</w:t>
            </w:r>
            <w:r w:rsidRPr="003412CB">
              <w:rPr>
                <w:sz w:val="28"/>
                <w:szCs w:val="32"/>
              </w:rPr>
              <w:t xml:space="preserve"> for your service to Christ and St. Gertrude’s.</w:t>
            </w:r>
          </w:p>
          <w:p w14:paraId="47023B79" w14:textId="77777777" w:rsidR="005F5B63" w:rsidRPr="00CE4575" w:rsidRDefault="005F5B63" w:rsidP="005F5B63">
            <w:pPr>
              <w:pStyle w:val="Standard"/>
              <w:jc w:val="center"/>
              <w:rPr>
                <w:b/>
                <w:bCs/>
                <w:sz w:val="18"/>
                <w:szCs w:val="20"/>
              </w:rPr>
            </w:pPr>
          </w:p>
          <w:p w14:paraId="2C9CACC6" w14:textId="5F5A71C2" w:rsidR="005F5B63" w:rsidRPr="00650916" w:rsidRDefault="005F5B63" w:rsidP="005F5B63">
            <w:pPr>
              <w:pStyle w:val="Standard"/>
              <w:jc w:val="center"/>
              <w:rPr>
                <w:b/>
                <w:bCs/>
                <w:i/>
                <w:iCs/>
                <w:color w:val="C00000"/>
                <w:sz w:val="28"/>
                <w:szCs w:val="32"/>
              </w:rPr>
            </w:pPr>
          </w:p>
          <w:p w14:paraId="6EE8C065" w14:textId="77777777" w:rsidR="005F5B63" w:rsidRPr="00CE4575" w:rsidRDefault="005F5B63" w:rsidP="005F5B63">
            <w:pPr>
              <w:pStyle w:val="Standard"/>
              <w:jc w:val="center"/>
              <w:rPr>
                <w:sz w:val="20"/>
                <w:szCs w:val="22"/>
              </w:rPr>
            </w:pPr>
          </w:p>
          <w:p w14:paraId="7B96136A" w14:textId="389467D4" w:rsidR="005F5B63" w:rsidRPr="00C158A7" w:rsidRDefault="005F5B63" w:rsidP="005F5B63">
            <w:pPr>
              <w:pStyle w:val="Standard"/>
              <w:spacing w:after="120"/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0A0F45">
              <w:rPr>
                <w:szCs w:val="28"/>
              </w:rPr>
              <w:t>Beth Cook</w:t>
            </w:r>
            <w:r>
              <w:rPr>
                <w:szCs w:val="28"/>
              </w:rPr>
              <w:t xml:space="preserve"> (905.925.9871)</w:t>
            </w:r>
            <w:r>
              <w:rPr>
                <w:szCs w:val="28"/>
              </w:rPr>
              <w:br/>
              <w:t>bethcook905@outlook.com</w:t>
            </w:r>
          </w:p>
        </w:tc>
      </w:tr>
      <w:tr w:rsidR="005F5B63" w:rsidRPr="00C158A7" w14:paraId="66F68768" w14:textId="77777777" w:rsidTr="00874AA3">
        <w:trPr>
          <w:trHeight w:val="1198"/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DC6D" w14:textId="09BFCAFE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Nov. 22/23</w:t>
            </w:r>
          </w:p>
          <w:p w14:paraId="3E872E74" w14:textId="11A18AD6" w:rsidR="005F5B63" w:rsidRPr="00E1276F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E983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27C42A79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C4E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6BB0A696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72F3C8EB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0D6FC61A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1216" w14:textId="77777777" w:rsidR="005F5B63" w:rsidRPr="00BE4F12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Marie McEwan</w:t>
            </w:r>
          </w:p>
          <w:p w14:paraId="7A4ED07F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proofErr w:type="gramStart"/>
            <w:r w:rsidRPr="00723075">
              <w:rPr>
                <w:rFonts w:eastAsia="Calibri" w:cs="Calibri"/>
                <w:color w:val="auto"/>
                <w:szCs w:val="28"/>
              </w:rPr>
              <w:t>Bernadette  –</w:t>
            </w:r>
            <w:proofErr w:type="gramEnd"/>
            <w:r w:rsidRPr="00723075">
              <w:rPr>
                <w:rFonts w:eastAsia="Calibri" w:cs="Calibri"/>
                <w:color w:val="auto"/>
                <w:szCs w:val="28"/>
              </w:rPr>
              <w:t xml:space="preserve"> and –</w:t>
            </w:r>
          </w:p>
          <w:p w14:paraId="3CA197BD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Anne Marie Beattie</w:t>
            </w:r>
          </w:p>
          <w:p w14:paraId="552C4174" w14:textId="1E471464" w:rsidR="005F5B63" w:rsidRPr="00766DE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Keith Hammond</w:t>
            </w:r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F21592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  <w:p w14:paraId="513243FA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Greg MacDonald</w:t>
            </w:r>
          </w:p>
          <w:p w14:paraId="1066A1AB" w14:textId="77777777" w:rsidR="005F5B63" w:rsidRDefault="005F5B63" w:rsidP="005F5B63">
            <w:pPr>
              <w:pStyle w:val="Standard"/>
              <w:rPr>
                <w:rFonts w:eastAsia="Calibri" w:cs="Calibri"/>
                <w:b/>
                <w:bCs/>
                <w:color w:val="auto"/>
                <w:sz w:val="22"/>
                <w:u w:val="single"/>
              </w:rPr>
            </w:pPr>
            <w:r w:rsidRPr="008F1CED">
              <w:rPr>
                <w:rFonts w:eastAsia="Calibri" w:cs="Calibri"/>
                <w:bCs/>
                <w:color w:val="auto"/>
                <w:szCs w:val="28"/>
              </w:rPr>
              <w:t>Doug Byers</w:t>
            </w:r>
          </w:p>
          <w:p w14:paraId="3CD3E19C" w14:textId="27E5F4EE" w:rsidR="005F5B63" w:rsidRPr="00C158A7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782FB7C" w14:textId="77777777" w:rsidR="005F5B63" w:rsidRPr="00C158A7" w:rsidRDefault="005F5B63" w:rsidP="005F5B63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5F5B63" w:rsidRPr="00C158A7" w14:paraId="14BADD43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D28C" w14:textId="3B9CA9CD" w:rsidR="005F5B63" w:rsidRDefault="0050544B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Nov. 29/30</w:t>
            </w:r>
          </w:p>
          <w:p w14:paraId="1AB585F0" w14:textId="791D6DA9" w:rsidR="005F5B63" w:rsidRPr="002851C2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03E8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6D02AC34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2753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67126C4C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48D194F2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2B4BF2FD" w14:textId="77777777" w:rsidR="005F5B63" w:rsidRPr="00F228ED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DE4F" w14:textId="77777777" w:rsidR="005F5B63" w:rsidRPr="00BE4F12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Christina Scherer</w:t>
            </w:r>
          </w:p>
          <w:p w14:paraId="6F9C79AD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Mary Ann Yurch</w:t>
            </w:r>
            <w:r>
              <w:rPr>
                <w:rFonts w:asciiTheme="minorHAnsi" w:eastAsia="Calibri" w:hAnsiTheme="minorHAnsi" w:cstheme="minorHAnsi"/>
                <w:color w:val="auto"/>
              </w:rPr>
              <w:t>i</w:t>
            </w:r>
          </w:p>
          <w:p w14:paraId="60F4E126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Amber Gormley</w:t>
            </w:r>
          </w:p>
          <w:p w14:paraId="263DC323" w14:textId="2D6E6006" w:rsidR="005F5B63" w:rsidRPr="00723075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 xml:space="preserve">Chuks </w:t>
            </w:r>
            <w:proofErr w:type="spellStart"/>
            <w:r w:rsidRPr="00723075">
              <w:rPr>
                <w:rFonts w:asciiTheme="minorHAnsi" w:eastAsia="Calibri" w:hAnsiTheme="minorHAnsi" w:cstheme="minorHAnsi"/>
                <w:color w:val="auto"/>
              </w:rPr>
              <w:t>Oraka</w:t>
            </w:r>
            <w:proofErr w:type="spellEnd"/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68B43" w14:textId="77777777" w:rsidR="005F5B63" w:rsidRPr="00365F17" w:rsidRDefault="005F5B63" w:rsidP="005F5B63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</w:p>
          <w:p w14:paraId="3EF97550" w14:textId="77777777" w:rsidR="005F5B63" w:rsidRPr="00365F17" w:rsidRDefault="005F5B63" w:rsidP="005F5B63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Melissa Baker</w:t>
            </w:r>
          </w:p>
          <w:p w14:paraId="03164E2A" w14:textId="77777777" w:rsidR="005F5B63" w:rsidRDefault="005F5B63" w:rsidP="005F5B63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</w:rPr>
              <w:t>Ben Witteveen</w:t>
            </w:r>
          </w:p>
          <w:p w14:paraId="0B699D8E" w14:textId="46F7B4E3" w:rsidR="005F5B63" w:rsidRPr="007661E1" w:rsidRDefault="005F5B63" w:rsidP="005F5B6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DCE0C4D" w14:textId="77777777" w:rsidR="005F5B63" w:rsidRPr="00C158A7" w:rsidRDefault="005F5B63" w:rsidP="005F5B63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414622" w:rsidRPr="00C158A7" w14:paraId="496E747A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DE3" w14:textId="77777777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Dec 6/7</w:t>
            </w:r>
          </w:p>
          <w:p w14:paraId="5FC70D68" w14:textId="63750C39" w:rsidR="00414622" w:rsidRPr="00B73781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4637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0C449A5A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379A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077BDEAC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361A2A27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24CFE074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4932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t xml:space="preserve">Rey </w:t>
            </w:r>
            <w:r w:rsidRPr="008C002B">
              <w:t>de Guzman</w:t>
            </w:r>
          </w:p>
          <w:p w14:paraId="457BF834" w14:textId="77777777" w:rsidR="00414622" w:rsidRPr="00BE4F1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eastAsia="Calibri" w:cs="Calibri"/>
                <w:color w:val="auto"/>
                <w:szCs w:val="28"/>
              </w:rPr>
              <w:t>Mary Ann Ellsworth</w:t>
            </w:r>
          </w:p>
          <w:p w14:paraId="3FEDB217" w14:textId="77777777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Amber Gormley</w:t>
            </w:r>
          </w:p>
          <w:p w14:paraId="488BBF19" w14:textId="1CD5F5F9" w:rsidR="00414622" w:rsidRPr="00BE4F1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Dianne Robert</w:t>
            </w:r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A0E39" w14:textId="77777777" w:rsidR="00414622" w:rsidRDefault="00414622" w:rsidP="00414622">
            <w:pPr>
              <w:pStyle w:val="Standard"/>
              <w:rPr>
                <w:rFonts w:eastAsia="Calibri" w:cs="Calibri"/>
                <w:b/>
                <w:bCs/>
                <w:color w:val="auto"/>
                <w:sz w:val="22"/>
                <w:u w:val="single"/>
              </w:rPr>
            </w:pPr>
          </w:p>
          <w:p w14:paraId="4F108676" w14:textId="77777777" w:rsidR="00414622" w:rsidRPr="00C833E9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Lorraine Justus</w:t>
            </w:r>
          </w:p>
          <w:p w14:paraId="480329F8" w14:textId="77777777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</w:rPr>
              <w:t>Ben Witteveen</w:t>
            </w:r>
          </w:p>
          <w:p w14:paraId="5A9CD2D7" w14:textId="3C6DE569" w:rsidR="00414622" w:rsidRPr="00C158A7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Zach Veltri</w:t>
            </w: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D5177D1" w14:textId="77777777" w:rsidR="00414622" w:rsidRPr="00C158A7" w:rsidRDefault="00414622" w:rsidP="00414622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414622" w:rsidRPr="00C158A7" w14:paraId="008965A6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2D20" w14:textId="5614EE55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Dec </w:t>
            </w:r>
            <w:r w:rsidR="0050544B">
              <w:rPr>
                <w:rFonts w:asciiTheme="minorHAnsi" w:eastAsia="Calibri" w:hAnsiTheme="minorHAnsi" w:cstheme="minorHAnsi"/>
                <w:color w:val="auto"/>
              </w:rPr>
              <w:t>13/14</w:t>
            </w:r>
          </w:p>
          <w:p w14:paraId="2D774736" w14:textId="4F4833D4" w:rsidR="00414622" w:rsidRPr="00B73781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A2C1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44B7B289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053D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4A5ADC56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1AC3ADA8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5FE9B469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72AB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Karen Hill</w:t>
            </w:r>
          </w:p>
          <w:p w14:paraId="7847C6BC" w14:textId="77777777" w:rsidR="00414622" w:rsidRPr="00BE4F1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proofErr w:type="gramStart"/>
            <w:r w:rsidRPr="00723075">
              <w:rPr>
                <w:rFonts w:eastAsia="Calibri" w:cs="Calibri"/>
                <w:color w:val="auto"/>
                <w:szCs w:val="28"/>
              </w:rPr>
              <w:t>Bernadette  –</w:t>
            </w:r>
            <w:proofErr w:type="gramEnd"/>
            <w:r w:rsidRPr="00723075">
              <w:rPr>
                <w:rFonts w:eastAsia="Calibri" w:cs="Calibri"/>
                <w:color w:val="auto"/>
                <w:szCs w:val="28"/>
              </w:rPr>
              <w:t xml:space="preserve"> and –</w:t>
            </w:r>
          </w:p>
          <w:p w14:paraId="74A01879" w14:textId="77777777" w:rsidR="00414622" w:rsidRPr="00F228ED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Joni MacLean</w:t>
            </w:r>
          </w:p>
          <w:p w14:paraId="564EDABD" w14:textId="3CD7D5AA" w:rsidR="00414622" w:rsidRPr="00BE4F1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Daniela Conforti</w:t>
            </w:r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2CB067" w14:textId="77777777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  <w:p w14:paraId="30782A7F" w14:textId="77777777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Greg MacDonald</w:t>
            </w:r>
          </w:p>
          <w:p w14:paraId="0D032421" w14:textId="77777777" w:rsidR="00414622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</w:rPr>
              <w:t>Gail Roy</w:t>
            </w:r>
          </w:p>
          <w:p w14:paraId="3B5F6522" w14:textId="4C8DBF3C" w:rsidR="00414622" w:rsidRPr="00C158A7" w:rsidRDefault="00414622" w:rsidP="00414622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365F17">
              <w:rPr>
                <w:rFonts w:eastAsia="Calibri" w:cs="Calibri"/>
                <w:bCs/>
                <w:color w:val="auto"/>
                <w:szCs w:val="28"/>
              </w:rPr>
              <w:t>Paul Dinis</w:t>
            </w: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5B7A031" w14:textId="77777777" w:rsidR="00414622" w:rsidRPr="00C158A7" w:rsidRDefault="00414622" w:rsidP="00414622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0425BB" w:rsidRPr="00C158A7" w14:paraId="57108913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E1F3" w14:textId="11BF2ACC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Dec </w:t>
            </w:r>
            <w:r>
              <w:rPr>
                <w:rFonts w:asciiTheme="minorHAnsi" w:eastAsia="Calibri" w:hAnsiTheme="minorHAnsi" w:cstheme="minorHAnsi"/>
                <w:color w:val="auto"/>
              </w:rPr>
              <w:t>20</w:t>
            </w:r>
            <w:r>
              <w:rPr>
                <w:rFonts w:asciiTheme="minorHAnsi" w:eastAsia="Calibri" w:hAnsiTheme="minorHAnsi" w:cstheme="minorHAnsi"/>
                <w:color w:val="auto"/>
              </w:rPr>
              <w:t>/</w:t>
            </w:r>
            <w:r>
              <w:rPr>
                <w:rFonts w:asciiTheme="minorHAnsi" w:eastAsia="Calibri" w:hAnsiTheme="minorHAnsi" w:cstheme="minorHAnsi"/>
                <w:color w:val="auto"/>
              </w:rPr>
              <w:t>2</w:t>
            </w:r>
            <w:r>
              <w:rPr>
                <w:rFonts w:asciiTheme="minorHAnsi" w:eastAsia="Calibri" w:hAnsiTheme="minorHAnsi" w:cstheme="minorHAnsi"/>
                <w:color w:val="auto"/>
              </w:rPr>
              <w:t>1</w:t>
            </w:r>
          </w:p>
          <w:p w14:paraId="2F5DF6E2" w14:textId="77777777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97DA" w14:textId="77777777" w:rsidR="000425BB" w:rsidRPr="00F228ED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42D4FFB0" w14:textId="4F133A45" w:rsidR="000425BB" w:rsidRPr="00F228ED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0205" w14:textId="77777777" w:rsidR="000425BB" w:rsidRPr="00F228ED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352D5169" w14:textId="77777777" w:rsidR="000425BB" w:rsidRPr="00F228ED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2698E996" w14:textId="77777777" w:rsidR="000425BB" w:rsidRPr="00F228ED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0061D6A3" w14:textId="5345DB0F" w:rsidR="000425BB" w:rsidRPr="00F228ED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777A" w14:textId="77777777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Andrew Lukomski</w:t>
            </w:r>
          </w:p>
          <w:p w14:paraId="600C3346" w14:textId="77777777" w:rsidR="000425BB" w:rsidRPr="00723075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eastAsia="Calibri" w:cs="Calibri"/>
                <w:color w:val="auto"/>
                <w:szCs w:val="28"/>
              </w:rPr>
              <w:t>Mary Ann Ellsworth</w:t>
            </w:r>
            <w:r w:rsidRPr="00BE4F12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</w:p>
          <w:p w14:paraId="4F17E7DC" w14:textId="77777777" w:rsidR="000425BB" w:rsidRPr="00723075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Joni MacLean</w:t>
            </w:r>
          </w:p>
          <w:p w14:paraId="4473DA92" w14:textId="6326BE2F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 xml:space="preserve">Ian Francke </w:t>
            </w:r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5AF40E" w14:textId="77777777" w:rsidR="000425BB" w:rsidRPr="00365F17" w:rsidRDefault="000425BB" w:rsidP="000425BB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</w:p>
          <w:p w14:paraId="1C5194E8" w14:textId="77777777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Lorraine Justus </w:t>
            </w:r>
          </w:p>
          <w:p w14:paraId="00CA3744" w14:textId="77777777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Gail Roy</w:t>
            </w:r>
          </w:p>
          <w:p w14:paraId="2B94E517" w14:textId="77777777" w:rsidR="000425BB" w:rsidRDefault="000425BB" w:rsidP="000425B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A256140" w14:textId="77777777" w:rsidR="000425BB" w:rsidRPr="00C158A7" w:rsidRDefault="000425BB" w:rsidP="000425BB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775938" w:rsidRPr="00C158A7" w14:paraId="44ED66D6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4FB9" w14:textId="04A59CC6" w:rsidR="00775938" w:rsidRPr="006C17B0" w:rsidRDefault="00775938" w:rsidP="00775938">
            <w:pPr>
              <w:pStyle w:val="Standard"/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</w:pPr>
            <w:r w:rsidRPr="006C17B0"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  <w:t>Dec 24</w:t>
            </w:r>
          </w:p>
        </w:tc>
        <w:tc>
          <w:tcPr>
            <w:tcW w:w="6195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627A" w14:textId="768E0FFB" w:rsidR="00775938" w:rsidRPr="0070512C" w:rsidRDefault="00775938" w:rsidP="00775938">
            <w:pPr>
              <w:pStyle w:val="Standard"/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</w:pPr>
            <w:r w:rsidRPr="0070512C"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  <w:t>We do not have a Christmas or New Year’s Mass schedule yet.  We’ll volunteer online for these Masses.</w:t>
            </w: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B71B9B0" w14:textId="77777777" w:rsidR="00775938" w:rsidRPr="00C158A7" w:rsidRDefault="00775938" w:rsidP="00775938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775938" w:rsidRPr="00C158A7" w14:paraId="44120194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E7AC" w14:textId="6B8928F6" w:rsidR="00775938" w:rsidRPr="006C17B0" w:rsidRDefault="00775938" w:rsidP="00775938">
            <w:pPr>
              <w:pStyle w:val="Standard"/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</w:pPr>
            <w:r w:rsidRPr="006C17B0"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  <w:t>Dec 25</w:t>
            </w:r>
          </w:p>
        </w:tc>
        <w:tc>
          <w:tcPr>
            <w:tcW w:w="6195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32A8" w14:textId="51A985AE" w:rsidR="00775938" w:rsidRPr="00C158A7" w:rsidRDefault="00775938" w:rsidP="00775938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6D2123A" w14:textId="77777777" w:rsidR="00775938" w:rsidRPr="00C158A7" w:rsidRDefault="00775938" w:rsidP="00775938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74AA3" w:rsidRPr="000425BB" w14:paraId="3D6BD502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6B47" w14:textId="77777777" w:rsidR="00874AA3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Dec. 27/28</w:t>
            </w:r>
          </w:p>
          <w:p w14:paraId="1569AF95" w14:textId="65AB30DA" w:rsidR="00874AA3" w:rsidRPr="000425BB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310B" w14:textId="77777777" w:rsidR="00874AA3" w:rsidRPr="00F228ED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4947C43C" w14:textId="3D2E596C" w:rsidR="00874AA3" w:rsidRPr="000425BB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6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CE5A2" w14:textId="77777777" w:rsidR="00874AA3" w:rsidRPr="00F228ED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4E923A16" w14:textId="77777777" w:rsidR="00874AA3" w:rsidRPr="00F228ED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5ACB4DB5" w14:textId="77777777" w:rsidR="00874AA3" w:rsidRPr="00F228ED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61402050" w14:textId="4471124A" w:rsidR="00874AA3" w:rsidRPr="000425BB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6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9392BB" w14:textId="77777777" w:rsidR="00874AA3" w:rsidRPr="00BE4F12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Marie McEwan</w:t>
            </w:r>
          </w:p>
          <w:p w14:paraId="7770EC2B" w14:textId="77777777" w:rsidR="00874AA3" w:rsidRPr="00F228ED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proofErr w:type="gramStart"/>
            <w:r w:rsidRPr="00723075">
              <w:rPr>
                <w:rFonts w:eastAsia="Calibri" w:cs="Calibri"/>
                <w:color w:val="auto"/>
                <w:szCs w:val="28"/>
              </w:rPr>
              <w:t>Bernadette  –</w:t>
            </w:r>
            <w:proofErr w:type="gramEnd"/>
            <w:r w:rsidRPr="00723075">
              <w:rPr>
                <w:rFonts w:eastAsia="Calibri" w:cs="Calibri"/>
                <w:color w:val="auto"/>
                <w:szCs w:val="28"/>
              </w:rPr>
              <w:t xml:space="preserve"> and –</w:t>
            </w:r>
          </w:p>
          <w:p w14:paraId="42211E77" w14:textId="77777777" w:rsidR="00874AA3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Anne Marie Beattie</w:t>
            </w:r>
          </w:p>
          <w:p w14:paraId="74249A31" w14:textId="0B9A83FD" w:rsidR="00874AA3" w:rsidRPr="000425BB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Keith Hammond</w:t>
            </w:r>
          </w:p>
        </w:tc>
        <w:tc>
          <w:tcPr>
            <w:tcW w:w="2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C642B3" w14:textId="77777777" w:rsidR="00874AA3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  <w:p w14:paraId="6DF992EF" w14:textId="77777777" w:rsidR="00874AA3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Greg MacDonald</w:t>
            </w:r>
          </w:p>
          <w:p w14:paraId="1A86C6B9" w14:textId="77777777" w:rsidR="00874AA3" w:rsidRDefault="00874AA3" w:rsidP="00874AA3">
            <w:pPr>
              <w:pStyle w:val="Standard"/>
              <w:rPr>
                <w:rFonts w:eastAsia="Calibri" w:cs="Calibri"/>
                <w:b/>
                <w:bCs/>
                <w:color w:val="auto"/>
                <w:sz w:val="22"/>
                <w:u w:val="single"/>
              </w:rPr>
            </w:pPr>
            <w:r w:rsidRPr="008F1CED">
              <w:rPr>
                <w:rFonts w:eastAsia="Calibri" w:cs="Calibri"/>
                <w:bCs/>
                <w:color w:val="auto"/>
                <w:szCs w:val="28"/>
              </w:rPr>
              <w:t>Doug Byers</w:t>
            </w:r>
          </w:p>
          <w:p w14:paraId="1281B668" w14:textId="783FF931" w:rsidR="00874AA3" w:rsidRPr="000425BB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53F6E01" w14:textId="77777777" w:rsidR="00874AA3" w:rsidRPr="000425BB" w:rsidRDefault="00874AA3" w:rsidP="00874AA3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74AA3" w:rsidRPr="00C158A7" w14:paraId="0FCFA73F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1314" w14:textId="474F89EF" w:rsidR="00874AA3" w:rsidRPr="006C17B0" w:rsidRDefault="00874AA3" w:rsidP="00874AA3">
            <w:pPr>
              <w:pStyle w:val="Standard"/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</w:pPr>
            <w:r w:rsidRPr="006C17B0"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  <w:t>Dec. 31</w:t>
            </w:r>
          </w:p>
        </w:tc>
        <w:tc>
          <w:tcPr>
            <w:tcW w:w="6195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52ED" w14:textId="33966C36" w:rsidR="00874AA3" w:rsidRPr="00C158A7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0512C"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  <w:t>We do not have a Christmas or New Year’s Mass schedule yet.  We’ll volunteer online for these Masses.</w:t>
            </w:r>
          </w:p>
        </w:tc>
        <w:tc>
          <w:tcPr>
            <w:tcW w:w="40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341CA" w14:textId="77777777" w:rsidR="00874AA3" w:rsidRPr="00C158A7" w:rsidRDefault="00874AA3" w:rsidP="00874AA3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74AA3" w:rsidRPr="009B634D" w14:paraId="47F8B1F4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CC97" w14:textId="2177364E" w:rsidR="00874AA3" w:rsidRPr="006C17B0" w:rsidRDefault="00874AA3" w:rsidP="00874AA3">
            <w:pPr>
              <w:pStyle w:val="Standard"/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</w:pPr>
            <w:r w:rsidRPr="006C17B0">
              <w:rPr>
                <w:rFonts w:asciiTheme="minorHAnsi" w:eastAsia="Calibri" w:hAnsiTheme="minorHAnsi" w:cstheme="minorHAnsi"/>
                <w:b/>
                <w:bCs/>
                <w:i/>
                <w:iCs/>
                <w:color w:val="EE0000"/>
              </w:rPr>
              <w:t>Jan. 1</w:t>
            </w:r>
          </w:p>
        </w:tc>
        <w:tc>
          <w:tcPr>
            <w:tcW w:w="6195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5F74" w14:textId="0D0AEC00" w:rsidR="00874AA3" w:rsidRPr="009B634D" w:rsidRDefault="00874AA3" w:rsidP="00874AA3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E4AE20" w14:textId="77777777" w:rsidR="00874AA3" w:rsidRPr="009B634D" w:rsidRDefault="00874AA3" w:rsidP="00874AA3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CE46AB" w:rsidRPr="00C158A7" w14:paraId="7D04D7FF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BD8D" w14:textId="3BABBBE9" w:rsidR="00CE46AB" w:rsidRPr="00B73781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Jan 3/4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90E0" w14:textId="77777777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7D6DEC97" w14:textId="77777777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4993" w14:textId="77777777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74857BD1" w14:textId="77777777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3FEC0506" w14:textId="77777777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5C899A02" w14:textId="77777777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87ED" w14:textId="77777777" w:rsidR="00CE46AB" w:rsidRPr="00BE4F12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Christina Scherer</w:t>
            </w:r>
          </w:p>
          <w:p w14:paraId="3DE636BC" w14:textId="77777777" w:rsidR="00CE46AB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F228ED">
              <w:rPr>
                <w:rFonts w:asciiTheme="minorHAnsi" w:eastAsia="Calibri" w:hAnsiTheme="minorHAnsi" w:cstheme="minorHAnsi"/>
                <w:color w:val="auto"/>
              </w:rPr>
              <w:t>Mary Ann Yurch</w:t>
            </w:r>
            <w:r>
              <w:rPr>
                <w:rFonts w:asciiTheme="minorHAnsi" w:eastAsia="Calibri" w:hAnsiTheme="minorHAnsi" w:cstheme="minorHAnsi"/>
                <w:color w:val="auto"/>
              </w:rPr>
              <w:t>i</w:t>
            </w:r>
          </w:p>
          <w:p w14:paraId="43CEA782" w14:textId="77777777" w:rsidR="00CE46AB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>Amber Gormley</w:t>
            </w:r>
          </w:p>
          <w:p w14:paraId="3C81AB0F" w14:textId="69FCFE91" w:rsidR="00CE46AB" w:rsidRPr="009B634D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723075">
              <w:rPr>
                <w:rFonts w:asciiTheme="minorHAnsi" w:eastAsia="Calibri" w:hAnsiTheme="minorHAnsi" w:cstheme="minorHAnsi"/>
                <w:color w:val="auto"/>
              </w:rPr>
              <w:t xml:space="preserve">Chuks </w:t>
            </w:r>
            <w:proofErr w:type="spellStart"/>
            <w:r w:rsidRPr="00723075">
              <w:rPr>
                <w:rFonts w:asciiTheme="minorHAnsi" w:eastAsia="Calibri" w:hAnsiTheme="minorHAnsi" w:cstheme="minorHAnsi"/>
                <w:color w:val="auto"/>
              </w:rPr>
              <w:t>Oraka</w:t>
            </w:r>
            <w:proofErr w:type="spellEnd"/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4E169" w14:textId="77777777" w:rsidR="00CE46AB" w:rsidRPr="00365F17" w:rsidRDefault="00CE46AB" w:rsidP="00CE46AB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</w:p>
          <w:p w14:paraId="28383FE1" w14:textId="77777777" w:rsidR="00CE46AB" w:rsidRPr="00365F17" w:rsidRDefault="00CE46AB" w:rsidP="00CE46AB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Melissa Baker</w:t>
            </w:r>
          </w:p>
          <w:p w14:paraId="10F76033" w14:textId="77777777" w:rsidR="00CE46AB" w:rsidRDefault="00CE46AB" w:rsidP="00CE46AB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</w:rPr>
              <w:t>Ben Witteveen</w:t>
            </w:r>
          </w:p>
          <w:p w14:paraId="5219167A" w14:textId="29BEE070" w:rsidR="00CE46AB" w:rsidRPr="00C158A7" w:rsidRDefault="00CE46AB" w:rsidP="00CE46AB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0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7803884" w14:textId="77777777" w:rsidR="00CE46AB" w:rsidRPr="00C158A7" w:rsidRDefault="00CE46AB" w:rsidP="00CE46AB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43DBA" w:rsidRPr="00C158A7" w14:paraId="3ACB1914" w14:textId="77777777" w:rsidTr="00874AA3">
        <w:trPr>
          <w:jc w:val="center"/>
        </w:trPr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4CBF" w14:textId="178CC6DA" w:rsidR="00843DBA" w:rsidRPr="00B73781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Jan 10/11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ED4C" w14:textId="77777777" w:rsidR="00843DBA" w:rsidRPr="00B7489F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7489F">
              <w:rPr>
                <w:rFonts w:asciiTheme="minorHAnsi" w:eastAsia="Calibri" w:hAnsiTheme="minorHAnsi" w:cstheme="minorHAnsi"/>
                <w:color w:val="auto"/>
              </w:rPr>
              <w:t>Sat.</w:t>
            </w:r>
          </w:p>
          <w:p w14:paraId="0C86BB57" w14:textId="1D3B6164" w:rsidR="00843DBA" w:rsidRPr="00B7489F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7489F">
              <w:rPr>
                <w:rFonts w:asciiTheme="minorHAnsi" w:eastAsia="Calibri" w:hAnsiTheme="minorHAnsi" w:cstheme="minorHAnsi"/>
                <w:color w:val="auto"/>
              </w:rPr>
              <w:t>Sun.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F892" w14:textId="77777777" w:rsidR="00843DBA" w:rsidRPr="009B634D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5 pm</w:t>
            </w:r>
          </w:p>
          <w:p w14:paraId="3B33B834" w14:textId="77777777" w:rsidR="00843DBA" w:rsidRPr="009B634D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9 am</w:t>
            </w:r>
          </w:p>
          <w:p w14:paraId="4A2E8173" w14:textId="77777777" w:rsidR="00843DBA" w:rsidRPr="009B634D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11 am</w:t>
            </w:r>
          </w:p>
          <w:p w14:paraId="27CDAEC8" w14:textId="7528FB74" w:rsidR="00843DBA" w:rsidRPr="00F228ED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9B634D">
              <w:rPr>
                <w:rFonts w:asciiTheme="minorHAnsi" w:eastAsia="Calibri" w:hAnsiTheme="minorHAnsi" w:cstheme="minorHAnsi"/>
                <w:color w:val="auto"/>
              </w:rPr>
              <w:t>6:15 pm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BF3E" w14:textId="77777777" w:rsidR="00843DBA" w:rsidRPr="00F228ED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t xml:space="preserve">Rey </w:t>
            </w:r>
            <w:r w:rsidRPr="008C002B">
              <w:t>de Guzman</w:t>
            </w:r>
          </w:p>
          <w:p w14:paraId="495DAA21" w14:textId="77777777" w:rsidR="00843DBA" w:rsidRPr="00BE4F12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eastAsia="Calibri" w:cs="Calibri"/>
                <w:color w:val="auto"/>
                <w:szCs w:val="28"/>
              </w:rPr>
              <w:t>Mary Ann Ellsworth</w:t>
            </w:r>
          </w:p>
          <w:p w14:paraId="29549087" w14:textId="77777777" w:rsidR="00843DBA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Amber Gormley</w:t>
            </w:r>
          </w:p>
          <w:p w14:paraId="3CEE0E6D" w14:textId="2C394B09" w:rsidR="00843DBA" w:rsidRPr="00F228ED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 w:rsidRPr="00BE4F12">
              <w:rPr>
                <w:rFonts w:asciiTheme="minorHAnsi" w:eastAsia="Calibri" w:hAnsiTheme="minorHAnsi" w:cstheme="minorHAnsi"/>
                <w:color w:val="auto"/>
              </w:rPr>
              <w:t>Dianne Robert</w:t>
            </w:r>
          </w:p>
        </w:tc>
        <w:tc>
          <w:tcPr>
            <w:tcW w:w="2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18E80B" w14:textId="77777777" w:rsidR="00843DBA" w:rsidRDefault="00843DBA" w:rsidP="00843DBA">
            <w:pPr>
              <w:pStyle w:val="Standard"/>
              <w:rPr>
                <w:rFonts w:eastAsia="Calibri" w:cs="Calibri"/>
                <w:b/>
                <w:bCs/>
                <w:color w:val="auto"/>
                <w:sz w:val="22"/>
                <w:u w:val="single"/>
              </w:rPr>
            </w:pPr>
          </w:p>
          <w:p w14:paraId="568AAE0F" w14:textId="77777777" w:rsidR="00843DBA" w:rsidRPr="00C833E9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Lorraine Justus</w:t>
            </w:r>
          </w:p>
          <w:p w14:paraId="21445AE8" w14:textId="77777777" w:rsidR="00843DBA" w:rsidRDefault="00843DBA" w:rsidP="00843DBA">
            <w:pPr>
              <w:pStyle w:val="Standard"/>
              <w:rPr>
                <w:rFonts w:asciiTheme="minorHAnsi" w:eastAsia="Calibri" w:hAnsiTheme="minorHAnsi" w:cstheme="minorHAnsi"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</w:rPr>
              <w:t>Ben Witteveen</w:t>
            </w:r>
          </w:p>
          <w:p w14:paraId="13AC4750" w14:textId="56603525" w:rsidR="00843DBA" w:rsidRPr="00C833E9" w:rsidRDefault="00843DBA" w:rsidP="00843DBA">
            <w:pPr>
              <w:pStyle w:val="Standard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Zach Veltri</w:t>
            </w:r>
          </w:p>
        </w:tc>
        <w:tc>
          <w:tcPr>
            <w:tcW w:w="40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388820" w14:textId="77777777" w:rsidR="00843DBA" w:rsidRPr="00C833E9" w:rsidRDefault="00843DBA" w:rsidP="00843DBA">
            <w:pPr>
              <w:pStyle w:val="Standard"/>
              <w:ind w:left="432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</w:tbl>
    <w:p w14:paraId="70C05B80" w14:textId="77777777" w:rsidR="007F6561" w:rsidRPr="0084232C" w:rsidRDefault="007F6561" w:rsidP="006D1054">
      <w:pPr>
        <w:pStyle w:val="Standard"/>
        <w:rPr>
          <w:rFonts w:eastAsia="Calibri" w:cs="Calibri"/>
          <w:b/>
          <w:bCs/>
          <w:color w:val="auto"/>
          <w:sz w:val="32"/>
          <w:szCs w:val="32"/>
        </w:rPr>
      </w:pPr>
    </w:p>
    <w:sectPr w:rsidR="007F6561" w:rsidRPr="0084232C" w:rsidSect="0005748A"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7F93" w14:textId="77777777" w:rsidR="003E3163" w:rsidRDefault="003E3163">
      <w:r>
        <w:separator/>
      </w:r>
    </w:p>
  </w:endnote>
  <w:endnote w:type="continuationSeparator" w:id="0">
    <w:p w14:paraId="536463B5" w14:textId="77777777" w:rsidR="003E3163" w:rsidRDefault="003E3163">
      <w:r>
        <w:continuationSeparator/>
      </w:r>
    </w:p>
  </w:endnote>
  <w:endnote w:type="continuationNotice" w:id="1">
    <w:p w14:paraId="5BBB8690" w14:textId="77777777" w:rsidR="003E3163" w:rsidRDefault="003E3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9CBA" w14:textId="77777777" w:rsidR="003E3163" w:rsidRDefault="003E3163">
      <w:r>
        <w:separator/>
      </w:r>
    </w:p>
  </w:footnote>
  <w:footnote w:type="continuationSeparator" w:id="0">
    <w:p w14:paraId="14B92844" w14:textId="77777777" w:rsidR="003E3163" w:rsidRDefault="003E3163">
      <w:r>
        <w:continuationSeparator/>
      </w:r>
    </w:p>
  </w:footnote>
  <w:footnote w:type="continuationNotice" w:id="1">
    <w:p w14:paraId="27A67813" w14:textId="77777777" w:rsidR="003E3163" w:rsidRDefault="003E31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97"/>
    <w:multiLevelType w:val="hybridMultilevel"/>
    <w:tmpl w:val="F664E8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12B8"/>
    <w:multiLevelType w:val="hybridMultilevel"/>
    <w:tmpl w:val="B15EFE44"/>
    <w:lvl w:ilvl="0" w:tplc="11146B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7113"/>
    <w:multiLevelType w:val="hybridMultilevel"/>
    <w:tmpl w:val="4E2C6A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5601C"/>
    <w:multiLevelType w:val="hybridMultilevel"/>
    <w:tmpl w:val="9BFE0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658167">
    <w:abstractNumId w:val="2"/>
  </w:num>
  <w:num w:numId="2" w16cid:durableId="594096079">
    <w:abstractNumId w:val="1"/>
  </w:num>
  <w:num w:numId="3" w16cid:durableId="551036993">
    <w:abstractNumId w:val="0"/>
  </w:num>
  <w:num w:numId="4" w16cid:durableId="1390958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8"/>
    <w:rsid w:val="00001B2E"/>
    <w:rsid w:val="00003C9F"/>
    <w:rsid w:val="000056D0"/>
    <w:rsid w:val="0001322D"/>
    <w:rsid w:val="00015B91"/>
    <w:rsid w:val="000307B9"/>
    <w:rsid w:val="00031BF5"/>
    <w:rsid w:val="000361BA"/>
    <w:rsid w:val="000415C7"/>
    <w:rsid w:val="000425BB"/>
    <w:rsid w:val="00046CFE"/>
    <w:rsid w:val="000506BB"/>
    <w:rsid w:val="0005748A"/>
    <w:rsid w:val="00064870"/>
    <w:rsid w:val="00065EAF"/>
    <w:rsid w:val="00067799"/>
    <w:rsid w:val="00075B31"/>
    <w:rsid w:val="00076E6D"/>
    <w:rsid w:val="000874C6"/>
    <w:rsid w:val="00090D53"/>
    <w:rsid w:val="0009119A"/>
    <w:rsid w:val="00091BB2"/>
    <w:rsid w:val="0009799E"/>
    <w:rsid w:val="000A0342"/>
    <w:rsid w:val="000A0F45"/>
    <w:rsid w:val="000A5695"/>
    <w:rsid w:val="000B10EB"/>
    <w:rsid w:val="000B18AC"/>
    <w:rsid w:val="000B1D3F"/>
    <w:rsid w:val="000B3991"/>
    <w:rsid w:val="000B51EE"/>
    <w:rsid w:val="000C496A"/>
    <w:rsid w:val="000D00B4"/>
    <w:rsid w:val="000D2ADE"/>
    <w:rsid w:val="000D762C"/>
    <w:rsid w:val="000E1F22"/>
    <w:rsid w:val="000E54F8"/>
    <w:rsid w:val="000E6600"/>
    <w:rsid w:val="000E7AE7"/>
    <w:rsid w:val="000F07CE"/>
    <w:rsid w:val="000F22C3"/>
    <w:rsid w:val="000F2A08"/>
    <w:rsid w:val="000F3DBB"/>
    <w:rsid w:val="000F4ADA"/>
    <w:rsid w:val="00100467"/>
    <w:rsid w:val="001008F8"/>
    <w:rsid w:val="0010101E"/>
    <w:rsid w:val="001033FC"/>
    <w:rsid w:val="00105C00"/>
    <w:rsid w:val="00112F10"/>
    <w:rsid w:val="0011379A"/>
    <w:rsid w:val="00116DF4"/>
    <w:rsid w:val="00121FD3"/>
    <w:rsid w:val="00123E0D"/>
    <w:rsid w:val="00123F6D"/>
    <w:rsid w:val="001253A4"/>
    <w:rsid w:val="00127BBE"/>
    <w:rsid w:val="001346BF"/>
    <w:rsid w:val="00135D01"/>
    <w:rsid w:val="00136129"/>
    <w:rsid w:val="001366BA"/>
    <w:rsid w:val="00137CF6"/>
    <w:rsid w:val="00143273"/>
    <w:rsid w:val="00151002"/>
    <w:rsid w:val="001541EA"/>
    <w:rsid w:val="001664C9"/>
    <w:rsid w:val="00170E37"/>
    <w:rsid w:val="00172579"/>
    <w:rsid w:val="00172D3C"/>
    <w:rsid w:val="001748EE"/>
    <w:rsid w:val="0018181D"/>
    <w:rsid w:val="00187E23"/>
    <w:rsid w:val="00193932"/>
    <w:rsid w:val="001A6030"/>
    <w:rsid w:val="001A603D"/>
    <w:rsid w:val="001A787E"/>
    <w:rsid w:val="001B0232"/>
    <w:rsid w:val="001B43C2"/>
    <w:rsid w:val="001C1D38"/>
    <w:rsid w:val="001C34ED"/>
    <w:rsid w:val="001C3939"/>
    <w:rsid w:val="001C7CFB"/>
    <w:rsid w:val="001D5AAB"/>
    <w:rsid w:val="001D6EB1"/>
    <w:rsid w:val="001E054D"/>
    <w:rsid w:val="001E191F"/>
    <w:rsid w:val="001F3205"/>
    <w:rsid w:val="001F3B85"/>
    <w:rsid w:val="001F59DE"/>
    <w:rsid w:val="00211F71"/>
    <w:rsid w:val="00217E8D"/>
    <w:rsid w:val="002201BD"/>
    <w:rsid w:val="002204C3"/>
    <w:rsid w:val="00220EBA"/>
    <w:rsid w:val="00221029"/>
    <w:rsid w:val="002277C5"/>
    <w:rsid w:val="0023246D"/>
    <w:rsid w:val="0023618A"/>
    <w:rsid w:val="002413A0"/>
    <w:rsid w:val="002426F7"/>
    <w:rsid w:val="002440F4"/>
    <w:rsid w:val="00244136"/>
    <w:rsid w:val="00244926"/>
    <w:rsid w:val="002467C0"/>
    <w:rsid w:val="0024704A"/>
    <w:rsid w:val="002504EC"/>
    <w:rsid w:val="002524AA"/>
    <w:rsid w:val="002527FF"/>
    <w:rsid w:val="00255339"/>
    <w:rsid w:val="00260552"/>
    <w:rsid w:val="00261282"/>
    <w:rsid w:val="002667AF"/>
    <w:rsid w:val="00270EE2"/>
    <w:rsid w:val="00273CC5"/>
    <w:rsid w:val="002742ED"/>
    <w:rsid w:val="0027594D"/>
    <w:rsid w:val="00275E86"/>
    <w:rsid w:val="002851C2"/>
    <w:rsid w:val="0028543F"/>
    <w:rsid w:val="00290065"/>
    <w:rsid w:val="002901DF"/>
    <w:rsid w:val="002B6430"/>
    <w:rsid w:val="002C0245"/>
    <w:rsid w:val="002C2BFC"/>
    <w:rsid w:val="002C3670"/>
    <w:rsid w:val="002C5B47"/>
    <w:rsid w:val="002D0649"/>
    <w:rsid w:val="002D1228"/>
    <w:rsid w:val="002D5732"/>
    <w:rsid w:val="002D7BD0"/>
    <w:rsid w:val="002E2286"/>
    <w:rsid w:val="002E284A"/>
    <w:rsid w:val="002F1B2B"/>
    <w:rsid w:val="003019B5"/>
    <w:rsid w:val="00301DE7"/>
    <w:rsid w:val="003206D3"/>
    <w:rsid w:val="00320722"/>
    <w:rsid w:val="00321A6E"/>
    <w:rsid w:val="00324E5A"/>
    <w:rsid w:val="00324EFF"/>
    <w:rsid w:val="00327195"/>
    <w:rsid w:val="003318B5"/>
    <w:rsid w:val="00333FCF"/>
    <w:rsid w:val="00334B89"/>
    <w:rsid w:val="00336472"/>
    <w:rsid w:val="0033767E"/>
    <w:rsid w:val="003412CB"/>
    <w:rsid w:val="003418A0"/>
    <w:rsid w:val="0034453F"/>
    <w:rsid w:val="00344FE5"/>
    <w:rsid w:val="00347249"/>
    <w:rsid w:val="00351EC0"/>
    <w:rsid w:val="00353156"/>
    <w:rsid w:val="00355F3D"/>
    <w:rsid w:val="00363705"/>
    <w:rsid w:val="00365DE1"/>
    <w:rsid w:val="00365F17"/>
    <w:rsid w:val="00366887"/>
    <w:rsid w:val="00382296"/>
    <w:rsid w:val="00382556"/>
    <w:rsid w:val="0038460D"/>
    <w:rsid w:val="00394C45"/>
    <w:rsid w:val="003A00AB"/>
    <w:rsid w:val="003A0C61"/>
    <w:rsid w:val="003A454C"/>
    <w:rsid w:val="003A4FB8"/>
    <w:rsid w:val="003A5CDC"/>
    <w:rsid w:val="003B05F4"/>
    <w:rsid w:val="003B08B1"/>
    <w:rsid w:val="003B0ED7"/>
    <w:rsid w:val="003B704E"/>
    <w:rsid w:val="003C2134"/>
    <w:rsid w:val="003C29DF"/>
    <w:rsid w:val="003C6119"/>
    <w:rsid w:val="003D7C86"/>
    <w:rsid w:val="003E0386"/>
    <w:rsid w:val="003E3041"/>
    <w:rsid w:val="003E3163"/>
    <w:rsid w:val="003E3CD8"/>
    <w:rsid w:val="003E452A"/>
    <w:rsid w:val="003F0B4E"/>
    <w:rsid w:val="003F1C61"/>
    <w:rsid w:val="003F3722"/>
    <w:rsid w:val="00403C9F"/>
    <w:rsid w:val="00404309"/>
    <w:rsid w:val="00414622"/>
    <w:rsid w:val="004167DB"/>
    <w:rsid w:val="00423C4D"/>
    <w:rsid w:val="00426C34"/>
    <w:rsid w:val="004279E5"/>
    <w:rsid w:val="00430D1A"/>
    <w:rsid w:val="00430E21"/>
    <w:rsid w:val="00430F62"/>
    <w:rsid w:val="00431008"/>
    <w:rsid w:val="00431809"/>
    <w:rsid w:val="00432727"/>
    <w:rsid w:val="0043471B"/>
    <w:rsid w:val="00451B4A"/>
    <w:rsid w:val="00457442"/>
    <w:rsid w:val="004620AE"/>
    <w:rsid w:val="0047354F"/>
    <w:rsid w:val="00473678"/>
    <w:rsid w:val="004748D1"/>
    <w:rsid w:val="004812C0"/>
    <w:rsid w:val="00482536"/>
    <w:rsid w:val="0048453F"/>
    <w:rsid w:val="00490D94"/>
    <w:rsid w:val="00494FC8"/>
    <w:rsid w:val="0049774A"/>
    <w:rsid w:val="004A0767"/>
    <w:rsid w:val="004A0C54"/>
    <w:rsid w:val="004A10F0"/>
    <w:rsid w:val="004A425E"/>
    <w:rsid w:val="004A567D"/>
    <w:rsid w:val="004B21EF"/>
    <w:rsid w:val="004B24A0"/>
    <w:rsid w:val="004B58E0"/>
    <w:rsid w:val="004B5971"/>
    <w:rsid w:val="004B74FE"/>
    <w:rsid w:val="004B75BB"/>
    <w:rsid w:val="004C5EDF"/>
    <w:rsid w:val="004C6309"/>
    <w:rsid w:val="004C6664"/>
    <w:rsid w:val="004D0F23"/>
    <w:rsid w:val="004D1C3B"/>
    <w:rsid w:val="004E2ECB"/>
    <w:rsid w:val="004E567D"/>
    <w:rsid w:val="004E71DD"/>
    <w:rsid w:val="004F4916"/>
    <w:rsid w:val="004F6085"/>
    <w:rsid w:val="0050499D"/>
    <w:rsid w:val="0050544B"/>
    <w:rsid w:val="00505B76"/>
    <w:rsid w:val="00506874"/>
    <w:rsid w:val="00511671"/>
    <w:rsid w:val="00512798"/>
    <w:rsid w:val="005128CA"/>
    <w:rsid w:val="005129B4"/>
    <w:rsid w:val="00513CB9"/>
    <w:rsid w:val="00514B29"/>
    <w:rsid w:val="005204D0"/>
    <w:rsid w:val="0053226A"/>
    <w:rsid w:val="00532701"/>
    <w:rsid w:val="005346F0"/>
    <w:rsid w:val="0054224D"/>
    <w:rsid w:val="00542306"/>
    <w:rsid w:val="00542E91"/>
    <w:rsid w:val="0054452C"/>
    <w:rsid w:val="005506ED"/>
    <w:rsid w:val="00550B2D"/>
    <w:rsid w:val="005559E0"/>
    <w:rsid w:val="00555FF6"/>
    <w:rsid w:val="00556AF2"/>
    <w:rsid w:val="00556B1F"/>
    <w:rsid w:val="005677B1"/>
    <w:rsid w:val="00570EC1"/>
    <w:rsid w:val="005747A0"/>
    <w:rsid w:val="00581FEC"/>
    <w:rsid w:val="005821F3"/>
    <w:rsid w:val="00582B5C"/>
    <w:rsid w:val="00590846"/>
    <w:rsid w:val="00593767"/>
    <w:rsid w:val="00597757"/>
    <w:rsid w:val="005A573F"/>
    <w:rsid w:val="005A621A"/>
    <w:rsid w:val="005A6BDC"/>
    <w:rsid w:val="005A6DC8"/>
    <w:rsid w:val="005B38D7"/>
    <w:rsid w:val="005B5094"/>
    <w:rsid w:val="005B5505"/>
    <w:rsid w:val="005C20CD"/>
    <w:rsid w:val="005C4F57"/>
    <w:rsid w:val="005D0337"/>
    <w:rsid w:val="005D1096"/>
    <w:rsid w:val="005D4496"/>
    <w:rsid w:val="005D452E"/>
    <w:rsid w:val="005D4E64"/>
    <w:rsid w:val="005D713A"/>
    <w:rsid w:val="005D792B"/>
    <w:rsid w:val="005E5DA6"/>
    <w:rsid w:val="005E68A4"/>
    <w:rsid w:val="005E781E"/>
    <w:rsid w:val="005F16AC"/>
    <w:rsid w:val="005F4746"/>
    <w:rsid w:val="005F5B63"/>
    <w:rsid w:val="006021B4"/>
    <w:rsid w:val="00602602"/>
    <w:rsid w:val="0060552B"/>
    <w:rsid w:val="00605687"/>
    <w:rsid w:val="006138BC"/>
    <w:rsid w:val="0061764C"/>
    <w:rsid w:val="006213FD"/>
    <w:rsid w:val="0062290C"/>
    <w:rsid w:val="006268E8"/>
    <w:rsid w:val="006333DD"/>
    <w:rsid w:val="006345B4"/>
    <w:rsid w:val="0063742C"/>
    <w:rsid w:val="00637927"/>
    <w:rsid w:val="00643557"/>
    <w:rsid w:val="00646DD3"/>
    <w:rsid w:val="00650916"/>
    <w:rsid w:val="006525C8"/>
    <w:rsid w:val="006546E8"/>
    <w:rsid w:val="0065721A"/>
    <w:rsid w:val="0066005F"/>
    <w:rsid w:val="0066356F"/>
    <w:rsid w:val="00665B67"/>
    <w:rsid w:val="00670771"/>
    <w:rsid w:val="00672CB5"/>
    <w:rsid w:val="00673FA5"/>
    <w:rsid w:val="00674B5E"/>
    <w:rsid w:val="00674FE2"/>
    <w:rsid w:val="00675523"/>
    <w:rsid w:val="00675627"/>
    <w:rsid w:val="00676BBC"/>
    <w:rsid w:val="006810F4"/>
    <w:rsid w:val="00687036"/>
    <w:rsid w:val="00692264"/>
    <w:rsid w:val="006A72E9"/>
    <w:rsid w:val="006A7AF9"/>
    <w:rsid w:val="006B02D8"/>
    <w:rsid w:val="006B0C3D"/>
    <w:rsid w:val="006B377C"/>
    <w:rsid w:val="006B6ECC"/>
    <w:rsid w:val="006C17B0"/>
    <w:rsid w:val="006C1BA9"/>
    <w:rsid w:val="006C2202"/>
    <w:rsid w:val="006C470E"/>
    <w:rsid w:val="006C69F9"/>
    <w:rsid w:val="006D1054"/>
    <w:rsid w:val="006D3050"/>
    <w:rsid w:val="006D3778"/>
    <w:rsid w:val="006D68B1"/>
    <w:rsid w:val="006D6B9D"/>
    <w:rsid w:val="006D6BE2"/>
    <w:rsid w:val="006D7CFA"/>
    <w:rsid w:val="006F1006"/>
    <w:rsid w:val="006F2B48"/>
    <w:rsid w:val="006F413F"/>
    <w:rsid w:val="006F5A7A"/>
    <w:rsid w:val="00701A46"/>
    <w:rsid w:val="0070512C"/>
    <w:rsid w:val="007111D7"/>
    <w:rsid w:val="00711640"/>
    <w:rsid w:val="00712669"/>
    <w:rsid w:val="007163A9"/>
    <w:rsid w:val="00717AF0"/>
    <w:rsid w:val="00717DF8"/>
    <w:rsid w:val="007209F2"/>
    <w:rsid w:val="007225E1"/>
    <w:rsid w:val="007229A7"/>
    <w:rsid w:val="00723075"/>
    <w:rsid w:val="00723340"/>
    <w:rsid w:val="00724FE1"/>
    <w:rsid w:val="00725EE1"/>
    <w:rsid w:val="00734B6F"/>
    <w:rsid w:val="0073782C"/>
    <w:rsid w:val="00753EAC"/>
    <w:rsid w:val="0075444F"/>
    <w:rsid w:val="00761641"/>
    <w:rsid w:val="00761AB6"/>
    <w:rsid w:val="00763C12"/>
    <w:rsid w:val="00763EAB"/>
    <w:rsid w:val="007661E1"/>
    <w:rsid w:val="00766DE3"/>
    <w:rsid w:val="007679A3"/>
    <w:rsid w:val="0077342E"/>
    <w:rsid w:val="00774D51"/>
    <w:rsid w:val="00775938"/>
    <w:rsid w:val="00780F8E"/>
    <w:rsid w:val="00782CF2"/>
    <w:rsid w:val="00787783"/>
    <w:rsid w:val="00795FF6"/>
    <w:rsid w:val="00797D80"/>
    <w:rsid w:val="007B4AFB"/>
    <w:rsid w:val="007B59DF"/>
    <w:rsid w:val="007B5DB6"/>
    <w:rsid w:val="007B6B35"/>
    <w:rsid w:val="007C0696"/>
    <w:rsid w:val="007C3AEB"/>
    <w:rsid w:val="007C55F2"/>
    <w:rsid w:val="007D34BC"/>
    <w:rsid w:val="007D3A5A"/>
    <w:rsid w:val="007D6BE5"/>
    <w:rsid w:val="007E0515"/>
    <w:rsid w:val="007E1124"/>
    <w:rsid w:val="007E380F"/>
    <w:rsid w:val="007E5BB5"/>
    <w:rsid w:val="007F34D9"/>
    <w:rsid w:val="007F3F44"/>
    <w:rsid w:val="007F6561"/>
    <w:rsid w:val="00801415"/>
    <w:rsid w:val="008064CE"/>
    <w:rsid w:val="00806AFA"/>
    <w:rsid w:val="00807506"/>
    <w:rsid w:val="00812977"/>
    <w:rsid w:val="008137FF"/>
    <w:rsid w:val="00815CB5"/>
    <w:rsid w:val="00820357"/>
    <w:rsid w:val="008219AC"/>
    <w:rsid w:val="00821D01"/>
    <w:rsid w:val="00826F95"/>
    <w:rsid w:val="00827588"/>
    <w:rsid w:val="00836918"/>
    <w:rsid w:val="00836B33"/>
    <w:rsid w:val="00841353"/>
    <w:rsid w:val="0084232C"/>
    <w:rsid w:val="00843DBA"/>
    <w:rsid w:val="00844038"/>
    <w:rsid w:val="0084419D"/>
    <w:rsid w:val="00845924"/>
    <w:rsid w:val="00845C1D"/>
    <w:rsid w:val="0085080A"/>
    <w:rsid w:val="00854587"/>
    <w:rsid w:val="00856E5F"/>
    <w:rsid w:val="00860762"/>
    <w:rsid w:val="008625E9"/>
    <w:rsid w:val="00862CDD"/>
    <w:rsid w:val="0087205E"/>
    <w:rsid w:val="00874AA3"/>
    <w:rsid w:val="00891DC8"/>
    <w:rsid w:val="00894E9E"/>
    <w:rsid w:val="008A04D7"/>
    <w:rsid w:val="008A149E"/>
    <w:rsid w:val="008A1984"/>
    <w:rsid w:val="008A3273"/>
    <w:rsid w:val="008B07C3"/>
    <w:rsid w:val="008B53B2"/>
    <w:rsid w:val="008B60E8"/>
    <w:rsid w:val="008B649D"/>
    <w:rsid w:val="008B733D"/>
    <w:rsid w:val="008C002B"/>
    <w:rsid w:val="008C027C"/>
    <w:rsid w:val="008D3300"/>
    <w:rsid w:val="008E0FCC"/>
    <w:rsid w:val="008E11C7"/>
    <w:rsid w:val="008E67D0"/>
    <w:rsid w:val="008E6D0B"/>
    <w:rsid w:val="008E6E16"/>
    <w:rsid w:val="008F1CED"/>
    <w:rsid w:val="008F4057"/>
    <w:rsid w:val="008F6509"/>
    <w:rsid w:val="009078A3"/>
    <w:rsid w:val="00912105"/>
    <w:rsid w:val="00914F92"/>
    <w:rsid w:val="00921563"/>
    <w:rsid w:val="00930AF3"/>
    <w:rsid w:val="00942370"/>
    <w:rsid w:val="0095024D"/>
    <w:rsid w:val="00950E17"/>
    <w:rsid w:val="00956F5D"/>
    <w:rsid w:val="00957CFA"/>
    <w:rsid w:val="00963B15"/>
    <w:rsid w:val="00964792"/>
    <w:rsid w:val="00966AEC"/>
    <w:rsid w:val="00970057"/>
    <w:rsid w:val="00970D8C"/>
    <w:rsid w:val="0097156A"/>
    <w:rsid w:val="009749B6"/>
    <w:rsid w:val="009824E0"/>
    <w:rsid w:val="0098694F"/>
    <w:rsid w:val="00991E1E"/>
    <w:rsid w:val="00991F50"/>
    <w:rsid w:val="009A0BD2"/>
    <w:rsid w:val="009A4031"/>
    <w:rsid w:val="009B634D"/>
    <w:rsid w:val="009B719A"/>
    <w:rsid w:val="009B7FF7"/>
    <w:rsid w:val="009D40F8"/>
    <w:rsid w:val="009D4C1F"/>
    <w:rsid w:val="009D4CEF"/>
    <w:rsid w:val="009D7606"/>
    <w:rsid w:val="009E0F8F"/>
    <w:rsid w:val="009E502D"/>
    <w:rsid w:val="009F235A"/>
    <w:rsid w:val="009F256A"/>
    <w:rsid w:val="009F2676"/>
    <w:rsid w:val="009F3389"/>
    <w:rsid w:val="009F3BD7"/>
    <w:rsid w:val="009F49FB"/>
    <w:rsid w:val="00A0198C"/>
    <w:rsid w:val="00A11353"/>
    <w:rsid w:val="00A13EA1"/>
    <w:rsid w:val="00A17B2C"/>
    <w:rsid w:val="00A17D9C"/>
    <w:rsid w:val="00A2193F"/>
    <w:rsid w:val="00A254E0"/>
    <w:rsid w:val="00A25767"/>
    <w:rsid w:val="00A26769"/>
    <w:rsid w:val="00A30997"/>
    <w:rsid w:val="00A33CD0"/>
    <w:rsid w:val="00A367D1"/>
    <w:rsid w:val="00A36F24"/>
    <w:rsid w:val="00A403DB"/>
    <w:rsid w:val="00A41735"/>
    <w:rsid w:val="00A44DFF"/>
    <w:rsid w:val="00A45E5E"/>
    <w:rsid w:val="00A46400"/>
    <w:rsid w:val="00A50932"/>
    <w:rsid w:val="00A54EB6"/>
    <w:rsid w:val="00A560C9"/>
    <w:rsid w:val="00A56500"/>
    <w:rsid w:val="00A6290A"/>
    <w:rsid w:val="00A670BF"/>
    <w:rsid w:val="00A70E40"/>
    <w:rsid w:val="00A71305"/>
    <w:rsid w:val="00A71597"/>
    <w:rsid w:val="00A825F2"/>
    <w:rsid w:val="00A83290"/>
    <w:rsid w:val="00A835A4"/>
    <w:rsid w:val="00A87A55"/>
    <w:rsid w:val="00A923BF"/>
    <w:rsid w:val="00A945D6"/>
    <w:rsid w:val="00AA2D72"/>
    <w:rsid w:val="00AA4D02"/>
    <w:rsid w:val="00AB1472"/>
    <w:rsid w:val="00AB3AAF"/>
    <w:rsid w:val="00AB621B"/>
    <w:rsid w:val="00AB69E9"/>
    <w:rsid w:val="00AC338F"/>
    <w:rsid w:val="00AC3BD6"/>
    <w:rsid w:val="00AC4218"/>
    <w:rsid w:val="00AC62D5"/>
    <w:rsid w:val="00AD4BD3"/>
    <w:rsid w:val="00AE15FB"/>
    <w:rsid w:val="00AE1969"/>
    <w:rsid w:val="00AE1A08"/>
    <w:rsid w:val="00AE2708"/>
    <w:rsid w:val="00AE3F51"/>
    <w:rsid w:val="00AF705B"/>
    <w:rsid w:val="00B0600E"/>
    <w:rsid w:val="00B11EF9"/>
    <w:rsid w:val="00B12347"/>
    <w:rsid w:val="00B126D3"/>
    <w:rsid w:val="00B27174"/>
    <w:rsid w:val="00B30B6D"/>
    <w:rsid w:val="00B33DD8"/>
    <w:rsid w:val="00B36105"/>
    <w:rsid w:val="00B40A66"/>
    <w:rsid w:val="00B430B1"/>
    <w:rsid w:val="00B5095D"/>
    <w:rsid w:val="00B57FFC"/>
    <w:rsid w:val="00B60EA3"/>
    <w:rsid w:val="00B61D8D"/>
    <w:rsid w:val="00B667D8"/>
    <w:rsid w:val="00B73781"/>
    <w:rsid w:val="00B7489F"/>
    <w:rsid w:val="00B74BB3"/>
    <w:rsid w:val="00B82A21"/>
    <w:rsid w:val="00B86465"/>
    <w:rsid w:val="00B91F1D"/>
    <w:rsid w:val="00BA0535"/>
    <w:rsid w:val="00BA507B"/>
    <w:rsid w:val="00BB27D4"/>
    <w:rsid w:val="00BB30B4"/>
    <w:rsid w:val="00BB44F0"/>
    <w:rsid w:val="00BB4DE1"/>
    <w:rsid w:val="00BC2DA4"/>
    <w:rsid w:val="00BC5883"/>
    <w:rsid w:val="00BC700E"/>
    <w:rsid w:val="00BC793B"/>
    <w:rsid w:val="00BC7CE5"/>
    <w:rsid w:val="00BD5985"/>
    <w:rsid w:val="00BD6E8B"/>
    <w:rsid w:val="00BE1BA5"/>
    <w:rsid w:val="00BE25C7"/>
    <w:rsid w:val="00BE2F3C"/>
    <w:rsid w:val="00BE40BC"/>
    <w:rsid w:val="00BE4F12"/>
    <w:rsid w:val="00BF3010"/>
    <w:rsid w:val="00BF4255"/>
    <w:rsid w:val="00BF6E3F"/>
    <w:rsid w:val="00BF727F"/>
    <w:rsid w:val="00C010D2"/>
    <w:rsid w:val="00C0136F"/>
    <w:rsid w:val="00C016C3"/>
    <w:rsid w:val="00C03ABF"/>
    <w:rsid w:val="00C06F50"/>
    <w:rsid w:val="00C07D24"/>
    <w:rsid w:val="00C1007C"/>
    <w:rsid w:val="00C12709"/>
    <w:rsid w:val="00C158A7"/>
    <w:rsid w:val="00C2060F"/>
    <w:rsid w:val="00C2284C"/>
    <w:rsid w:val="00C23531"/>
    <w:rsid w:val="00C23FBB"/>
    <w:rsid w:val="00C24C8F"/>
    <w:rsid w:val="00C33B28"/>
    <w:rsid w:val="00C40998"/>
    <w:rsid w:val="00C43EDA"/>
    <w:rsid w:val="00C46522"/>
    <w:rsid w:val="00C47DD0"/>
    <w:rsid w:val="00C51135"/>
    <w:rsid w:val="00C57C3A"/>
    <w:rsid w:val="00C6243F"/>
    <w:rsid w:val="00C64215"/>
    <w:rsid w:val="00C67F89"/>
    <w:rsid w:val="00C75CFD"/>
    <w:rsid w:val="00C76554"/>
    <w:rsid w:val="00C81B93"/>
    <w:rsid w:val="00C82D12"/>
    <w:rsid w:val="00C833E9"/>
    <w:rsid w:val="00C83C6C"/>
    <w:rsid w:val="00C84150"/>
    <w:rsid w:val="00C845D5"/>
    <w:rsid w:val="00C852E5"/>
    <w:rsid w:val="00C869DE"/>
    <w:rsid w:val="00C91EE3"/>
    <w:rsid w:val="00C91F21"/>
    <w:rsid w:val="00C94B28"/>
    <w:rsid w:val="00C94CCB"/>
    <w:rsid w:val="00C97244"/>
    <w:rsid w:val="00C97D0A"/>
    <w:rsid w:val="00CA1F95"/>
    <w:rsid w:val="00CB4456"/>
    <w:rsid w:val="00CB6F75"/>
    <w:rsid w:val="00CC1364"/>
    <w:rsid w:val="00CC1B03"/>
    <w:rsid w:val="00CC1FBD"/>
    <w:rsid w:val="00CC2187"/>
    <w:rsid w:val="00CC2E80"/>
    <w:rsid w:val="00CD2775"/>
    <w:rsid w:val="00CD56F5"/>
    <w:rsid w:val="00CD6DB7"/>
    <w:rsid w:val="00CD77CA"/>
    <w:rsid w:val="00CD7CDF"/>
    <w:rsid w:val="00CE358F"/>
    <w:rsid w:val="00CE4575"/>
    <w:rsid w:val="00CE46AB"/>
    <w:rsid w:val="00CE4F12"/>
    <w:rsid w:val="00CF2A6F"/>
    <w:rsid w:val="00CF2C11"/>
    <w:rsid w:val="00CF2D53"/>
    <w:rsid w:val="00CF4217"/>
    <w:rsid w:val="00CF5E64"/>
    <w:rsid w:val="00D01969"/>
    <w:rsid w:val="00D02444"/>
    <w:rsid w:val="00D037A2"/>
    <w:rsid w:val="00D03A8C"/>
    <w:rsid w:val="00D03D6D"/>
    <w:rsid w:val="00D05581"/>
    <w:rsid w:val="00D1477F"/>
    <w:rsid w:val="00D15526"/>
    <w:rsid w:val="00D21902"/>
    <w:rsid w:val="00D26078"/>
    <w:rsid w:val="00D27298"/>
    <w:rsid w:val="00D27A76"/>
    <w:rsid w:val="00D328CC"/>
    <w:rsid w:val="00D345AE"/>
    <w:rsid w:val="00D36DBA"/>
    <w:rsid w:val="00D431F2"/>
    <w:rsid w:val="00D46861"/>
    <w:rsid w:val="00D5621A"/>
    <w:rsid w:val="00D62D48"/>
    <w:rsid w:val="00D655AF"/>
    <w:rsid w:val="00D73DB4"/>
    <w:rsid w:val="00D7454F"/>
    <w:rsid w:val="00D77C75"/>
    <w:rsid w:val="00D80C3C"/>
    <w:rsid w:val="00D823C6"/>
    <w:rsid w:val="00D91132"/>
    <w:rsid w:val="00D913BE"/>
    <w:rsid w:val="00D93424"/>
    <w:rsid w:val="00D9752B"/>
    <w:rsid w:val="00DA38B8"/>
    <w:rsid w:val="00DB4892"/>
    <w:rsid w:val="00DB6157"/>
    <w:rsid w:val="00DC0F97"/>
    <w:rsid w:val="00DC1031"/>
    <w:rsid w:val="00DC1C2B"/>
    <w:rsid w:val="00DC2327"/>
    <w:rsid w:val="00DC3259"/>
    <w:rsid w:val="00DC511E"/>
    <w:rsid w:val="00DD02BE"/>
    <w:rsid w:val="00DD038A"/>
    <w:rsid w:val="00DD2833"/>
    <w:rsid w:val="00DD49D5"/>
    <w:rsid w:val="00DE31B4"/>
    <w:rsid w:val="00DE727E"/>
    <w:rsid w:val="00DF3AEB"/>
    <w:rsid w:val="00DF63CD"/>
    <w:rsid w:val="00DF7C70"/>
    <w:rsid w:val="00E05A22"/>
    <w:rsid w:val="00E1276F"/>
    <w:rsid w:val="00E12FD0"/>
    <w:rsid w:val="00E2195A"/>
    <w:rsid w:val="00E22245"/>
    <w:rsid w:val="00E24670"/>
    <w:rsid w:val="00E25176"/>
    <w:rsid w:val="00E2653E"/>
    <w:rsid w:val="00E3054E"/>
    <w:rsid w:val="00E33002"/>
    <w:rsid w:val="00E34B99"/>
    <w:rsid w:val="00E367C3"/>
    <w:rsid w:val="00E46162"/>
    <w:rsid w:val="00E478DC"/>
    <w:rsid w:val="00E549EE"/>
    <w:rsid w:val="00E64326"/>
    <w:rsid w:val="00E666B5"/>
    <w:rsid w:val="00E709C2"/>
    <w:rsid w:val="00E73FA1"/>
    <w:rsid w:val="00E814A3"/>
    <w:rsid w:val="00E870BD"/>
    <w:rsid w:val="00EA00E1"/>
    <w:rsid w:val="00EA09BE"/>
    <w:rsid w:val="00EA7539"/>
    <w:rsid w:val="00EB138E"/>
    <w:rsid w:val="00EB2887"/>
    <w:rsid w:val="00EB4F07"/>
    <w:rsid w:val="00EC0752"/>
    <w:rsid w:val="00EC2814"/>
    <w:rsid w:val="00EC5A56"/>
    <w:rsid w:val="00EC5EC3"/>
    <w:rsid w:val="00EC6750"/>
    <w:rsid w:val="00EC6B16"/>
    <w:rsid w:val="00EC7615"/>
    <w:rsid w:val="00ED4208"/>
    <w:rsid w:val="00EE2203"/>
    <w:rsid w:val="00EE546B"/>
    <w:rsid w:val="00EF0925"/>
    <w:rsid w:val="00EF097C"/>
    <w:rsid w:val="00EF187E"/>
    <w:rsid w:val="00EF4098"/>
    <w:rsid w:val="00F006AA"/>
    <w:rsid w:val="00F04EFF"/>
    <w:rsid w:val="00F05397"/>
    <w:rsid w:val="00F07F85"/>
    <w:rsid w:val="00F15B79"/>
    <w:rsid w:val="00F228ED"/>
    <w:rsid w:val="00F2322B"/>
    <w:rsid w:val="00F2360D"/>
    <w:rsid w:val="00F25AED"/>
    <w:rsid w:val="00F269E1"/>
    <w:rsid w:val="00F301FB"/>
    <w:rsid w:val="00F40EED"/>
    <w:rsid w:val="00F42E7F"/>
    <w:rsid w:val="00F4391E"/>
    <w:rsid w:val="00F51B3B"/>
    <w:rsid w:val="00F66787"/>
    <w:rsid w:val="00F71055"/>
    <w:rsid w:val="00F72FCB"/>
    <w:rsid w:val="00F73656"/>
    <w:rsid w:val="00F8217A"/>
    <w:rsid w:val="00F823C5"/>
    <w:rsid w:val="00F9091D"/>
    <w:rsid w:val="00F97764"/>
    <w:rsid w:val="00FA0231"/>
    <w:rsid w:val="00FA1F48"/>
    <w:rsid w:val="00FA3A1B"/>
    <w:rsid w:val="00FA6649"/>
    <w:rsid w:val="00FB03FE"/>
    <w:rsid w:val="00FB2274"/>
    <w:rsid w:val="00FB23F1"/>
    <w:rsid w:val="00FB3EAC"/>
    <w:rsid w:val="00FB4487"/>
    <w:rsid w:val="00FB563E"/>
    <w:rsid w:val="00FB7079"/>
    <w:rsid w:val="00FB731F"/>
    <w:rsid w:val="00FC2847"/>
    <w:rsid w:val="00FC4475"/>
    <w:rsid w:val="00FD2405"/>
    <w:rsid w:val="00FD48D4"/>
    <w:rsid w:val="00FD5821"/>
    <w:rsid w:val="00FD67E6"/>
    <w:rsid w:val="00FD6963"/>
    <w:rsid w:val="00FD7493"/>
    <w:rsid w:val="00FD7EA4"/>
    <w:rsid w:val="00FE05FB"/>
    <w:rsid w:val="00FE36E5"/>
    <w:rsid w:val="00FF286D"/>
    <w:rsid w:val="00FF5155"/>
    <w:rsid w:val="00FF52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E3AB"/>
  <w15:docId w15:val="{8D6310B7-E984-4149-A2C3-4EEFA96F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link w:val="HeaderChar"/>
    <w:rsid w:val="007F3F44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kern w:val="0"/>
      <w:szCs w:val="20"/>
      <w:lang w:eastAsia="en-CA" w:bidi="ar-SA"/>
    </w:rPr>
  </w:style>
  <w:style w:type="character" w:customStyle="1" w:styleId="HeaderChar">
    <w:name w:val="Header Char"/>
    <w:basedOn w:val="DefaultParagraphFont"/>
    <w:link w:val="Header"/>
    <w:rsid w:val="007F3F44"/>
    <w:rPr>
      <w:rFonts w:ascii="Times New Roman" w:eastAsia="Times New Roman" w:hAnsi="Times New Roman" w:cs="Times New Roman"/>
      <w:color w:val="auto"/>
      <w:kern w:val="0"/>
      <w:szCs w:val="20"/>
      <w:lang w:eastAsia="en-CA" w:bidi="ar-SA"/>
    </w:rPr>
  </w:style>
  <w:style w:type="character" w:styleId="Hyperlink">
    <w:name w:val="Hyperlink"/>
    <w:basedOn w:val="DefaultParagraphFont"/>
    <w:uiPriority w:val="99"/>
    <w:unhideWhenUsed/>
    <w:rsid w:val="001004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7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16C3"/>
    <w:pPr>
      <w:ind w:left="720"/>
      <w:contextualSpacing/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D7454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454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1894</Characters>
  <Application>Microsoft Office Word</Application>
  <DocSecurity>0</DocSecurity>
  <Lines>189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Cook</dc:creator>
  <cp:keywords/>
  <cp:lastModifiedBy>Elizabeth Cook</cp:lastModifiedBy>
  <cp:revision>3</cp:revision>
  <cp:lastPrinted>2025-11-04T19:56:00Z</cp:lastPrinted>
  <dcterms:created xsi:type="dcterms:W3CDTF">2025-11-04T19:57:00Z</dcterms:created>
  <dcterms:modified xsi:type="dcterms:W3CDTF">2025-11-04T19:57:00Z</dcterms:modified>
</cp:coreProperties>
</file>